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2B87" w14:textId="6A83976E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  <w:r>
        <w:rPr>
          <w:rFonts w:ascii="Garamond" w:hAnsi="Garamond" w:cs="Georgia"/>
          <w:b/>
          <w:color w:val="000000"/>
          <w:sz w:val="20"/>
          <w:szCs w:val="20"/>
        </w:rPr>
        <w:t xml:space="preserve">Załącznik nr  </w:t>
      </w:r>
      <w:r w:rsidR="002E41E9">
        <w:rPr>
          <w:rFonts w:ascii="Garamond" w:hAnsi="Garamond" w:cs="Georgia"/>
          <w:b/>
          <w:color w:val="000000"/>
          <w:sz w:val="20"/>
          <w:szCs w:val="20"/>
        </w:rPr>
        <w:t>4</w:t>
      </w:r>
    </w:p>
    <w:p w14:paraId="0860AC65" w14:textId="77777777" w:rsidR="00503924" w:rsidRDefault="00503924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7FC243B4" w14:textId="77777777" w:rsidR="00503924" w:rsidRPr="000E2D86" w:rsidRDefault="00503924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4F9E8D23" w14:textId="1616F578" w:rsidR="008508B9" w:rsidRPr="00813F1F" w:rsidRDefault="00503924" w:rsidP="00813F1F">
      <w:pPr>
        <w:autoSpaceDN/>
        <w:spacing w:line="240" w:lineRule="auto"/>
        <w:ind w:firstLine="708"/>
        <w:textAlignment w:val="auto"/>
        <w:rPr>
          <w:b/>
          <w:bCs/>
          <w:color w:val="000000"/>
        </w:rPr>
      </w:pPr>
      <w:r w:rsidRPr="00503924">
        <w:rPr>
          <w:b/>
          <w:bCs/>
          <w:color w:val="000000"/>
        </w:rPr>
        <w:t xml:space="preserve">Wykaz </w:t>
      </w:r>
      <w:r w:rsidR="00670C8B">
        <w:rPr>
          <w:b/>
          <w:bCs/>
          <w:color w:val="000000"/>
        </w:rPr>
        <w:t>prac</w:t>
      </w:r>
      <w:r w:rsidR="00813F1F" w:rsidRPr="00813F1F">
        <w:t xml:space="preserve"> </w:t>
      </w:r>
      <w:r w:rsidR="00813F1F" w:rsidRPr="00813F1F">
        <w:rPr>
          <w:b/>
          <w:bCs/>
          <w:color w:val="000000"/>
        </w:rPr>
        <w:t>polegające na montażu dźwigu osobowego wraz z demontażem starego urządzenia</w:t>
      </w:r>
      <w:r w:rsidR="00D10EBB">
        <w:rPr>
          <w:b/>
          <w:bCs/>
          <w:color w:val="000000"/>
        </w:rPr>
        <w:t xml:space="preserve">, wykonane </w:t>
      </w:r>
      <w:r w:rsidR="008508B9" w:rsidRPr="008508B9">
        <w:rPr>
          <w:b/>
          <w:color w:val="000000"/>
        </w:rPr>
        <w:t>w okresie ostatnich 3 lat przed dniem wszczęcia postępowania</w:t>
      </w:r>
    </w:p>
    <w:p w14:paraId="1E0FFAD1" w14:textId="77777777" w:rsidR="00503924" w:rsidRPr="00503924" w:rsidRDefault="00503924" w:rsidP="00503924">
      <w:pPr>
        <w:pStyle w:val="Akapitzlist"/>
        <w:rPr>
          <w:b/>
        </w:rPr>
      </w:pPr>
    </w:p>
    <w:p w14:paraId="6EECBC7A" w14:textId="77777777" w:rsidR="004B6A61" w:rsidRPr="000E2D86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bCs/>
          <w:color w:val="000000"/>
          <w:sz w:val="20"/>
          <w:szCs w:val="20"/>
        </w:rPr>
      </w:pPr>
    </w:p>
    <w:p w14:paraId="0B077A14" w14:textId="77777777" w:rsidR="004B6A61" w:rsidRPr="000E2D86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bCs/>
          <w:color w:val="000000"/>
          <w:sz w:val="20"/>
          <w:szCs w:val="2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23"/>
      </w:tblGrid>
      <w:tr w:rsidR="004B6A61" w:rsidRPr="000E2D86" w14:paraId="55C929C5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2F827" w14:textId="1544398F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 xml:space="preserve">Przedmiot </w:t>
            </w:r>
            <w:r w:rsidR="00D10EBB"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>dostawy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6D46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  <w:r w:rsidRPr="000E2D86"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 xml:space="preserve">Daty wykonania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0E6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  <w:r w:rsidRPr="000E2D86"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 xml:space="preserve">Odbiorca ( nazwa, adres, nr tel.)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2151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  <w:t xml:space="preserve">Wartość roboty budowlanej </w:t>
            </w:r>
          </w:p>
        </w:tc>
      </w:tr>
      <w:tr w:rsidR="004B6A61" w:rsidRPr="000E2D86" w14:paraId="4E8EB263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44276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8865ED1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15F04960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BAC5C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02003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DDB8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4D8A1CE3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E51EF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647A3316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F06B719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B0754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52C22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EFB0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13085D82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3044F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2B492E5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18422D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A4EE7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1CCDC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DEB4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1AE366C6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80DF5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413C3FA7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F62C6B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EBE56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8D13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15D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71BC7072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A8935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609E7079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94DB0F8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AD9D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49681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94BA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6D6E04F8" w14:textId="77777777" w:rsidTr="00590D09">
        <w:trPr>
          <w:trHeight w:val="103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2AD30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642AFA4E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5FD16371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0CF79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4449A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944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7B2FCB34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1845F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0B00081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1B43B440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6B6D2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05946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BB1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38B1E449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38645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7D92F2FC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0980995F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893A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96163D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D317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6A61" w:rsidRPr="000E2D86" w14:paraId="2FB27304" w14:textId="77777777" w:rsidTr="00590D09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F9093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6DAA18E3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  <w:p w14:paraId="3189B33A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D8E2B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3AFC8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7348" w14:textId="77777777" w:rsidR="004B6A61" w:rsidRPr="000E2D86" w:rsidRDefault="004B6A61" w:rsidP="00590D09">
            <w:pPr>
              <w:pStyle w:val="Standard"/>
              <w:widowControl w:val="0"/>
              <w:tabs>
                <w:tab w:val="left" w:pos="6379"/>
              </w:tabs>
              <w:spacing w:line="276" w:lineRule="auto"/>
              <w:rPr>
                <w:rFonts w:ascii="Garamond" w:hAnsi="Garamond" w:cs="Georgi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BF31C78" w14:textId="77777777" w:rsidR="004B6A61" w:rsidRPr="000E2D86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68981463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2D531047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66A4465D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472C3E11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0755FBAE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08A4EC19" w14:textId="77777777" w:rsidR="004B6A61" w:rsidRPr="001B5CF7" w:rsidRDefault="004B6A61" w:rsidP="004B6A61">
      <w:pPr>
        <w:pStyle w:val="Standard"/>
        <w:spacing w:line="276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………………….</w:t>
      </w:r>
      <w:r w:rsidRPr="001B5CF7">
        <w:rPr>
          <w:rFonts w:ascii="Garamond" w:hAnsi="Garamond" w:cs="Garamond"/>
          <w:b/>
          <w:bCs/>
          <w:sz w:val="20"/>
          <w:szCs w:val="20"/>
        </w:rPr>
        <w:t>………., dnia ……… r.</w:t>
      </w:r>
    </w:p>
    <w:p w14:paraId="3A02432A" w14:textId="77777777" w:rsidR="004B6A61" w:rsidRPr="001B5CF7" w:rsidRDefault="004B6A61" w:rsidP="00D10EBB">
      <w:pPr>
        <w:pStyle w:val="Standard"/>
        <w:spacing w:line="276" w:lineRule="auto"/>
        <w:ind w:left="3540" w:firstLine="708"/>
        <w:jc w:val="center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……………………………</w:t>
      </w:r>
    </w:p>
    <w:p w14:paraId="12C8899F" w14:textId="77777777" w:rsidR="00D10EBB" w:rsidRPr="00300E79" w:rsidRDefault="00D10EBB" w:rsidP="00D10EBB">
      <w:pPr>
        <w:ind w:left="4956"/>
        <w:rPr>
          <w:rFonts w:ascii="Garamond" w:hAnsi="Garamond" w:cs="Arial"/>
          <w:sz w:val="18"/>
          <w:szCs w:val="18"/>
        </w:rPr>
      </w:pPr>
      <w:r w:rsidRPr="00300E79">
        <w:rPr>
          <w:rFonts w:ascii="Garamond" w:hAnsi="Garamond" w:cs="Arial"/>
          <w:sz w:val="18"/>
          <w:szCs w:val="18"/>
        </w:rPr>
        <w:t>(kwalifikowany podpis elektroniczny/podpis</w:t>
      </w:r>
      <w:r>
        <w:rPr>
          <w:rFonts w:ascii="Garamond" w:hAnsi="Garamond" w:cs="Arial"/>
          <w:sz w:val="18"/>
          <w:szCs w:val="18"/>
        </w:rPr>
        <w:t xml:space="preserve"> </w:t>
      </w:r>
      <w:r w:rsidRPr="00300E79">
        <w:rPr>
          <w:rFonts w:ascii="Garamond" w:hAnsi="Garamond" w:cs="Arial"/>
          <w:sz w:val="18"/>
          <w:szCs w:val="18"/>
        </w:rPr>
        <w:t>zaufany lub podpis osobisty osoby upoważnionej)</w:t>
      </w:r>
    </w:p>
    <w:p w14:paraId="7B3F6E15" w14:textId="77777777" w:rsidR="004B6A61" w:rsidRDefault="004B6A61" w:rsidP="004B6A61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4B6F0427" w14:textId="77777777" w:rsidR="009E0F92" w:rsidRDefault="009E0F92"/>
    <w:sectPr w:rsidR="009E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67B4B"/>
    <w:multiLevelType w:val="hybridMultilevel"/>
    <w:tmpl w:val="848A2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599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3A"/>
    <w:rsid w:val="001E323A"/>
    <w:rsid w:val="002E41E9"/>
    <w:rsid w:val="004B6A61"/>
    <w:rsid w:val="00503924"/>
    <w:rsid w:val="00670C8B"/>
    <w:rsid w:val="00813F1F"/>
    <w:rsid w:val="008508B9"/>
    <w:rsid w:val="00902A73"/>
    <w:rsid w:val="009E0F92"/>
    <w:rsid w:val="00D10EBB"/>
    <w:rsid w:val="00FD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D288"/>
  <w15:chartTrackingRefBased/>
  <w15:docId w15:val="{1147319E-5195-4B0A-A297-55566CBE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A61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B6A6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Akapitzlist">
    <w:name w:val="List Paragraph"/>
    <w:basedOn w:val="Normalny"/>
    <w:uiPriority w:val="34"/>
    <w:qFormat/>
    <w:rsid w:val="00503924"/>
    <w:pPr>
      <w:autoSpaceDN/>
      <w:spacing w:line="240" w:lineRule="auto"/>
      <w:ind w:left="708"/>
      <w:textAlignment w:val="auto"/>
    </w:pPr>
    <w:rPr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gskopinska</dc:creator>
  <cp:keywords/>
  <dc:description/>
  <cp:lastModifiedBy>kkellner</cp:lastModifiedBy>
  <cp:revision>9</cp:revision>
  <dcterms:created xsi:type="dcterms:W3CDTF">2021-05-31T07:40:00Z</dcterms:created>
  <dcterms:modified xsi:type="dcterms:W3CDTF">2023-03-24T10:20:00Z</dcterms:modified>
</cp:coreProperties>
</file>